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5A" w:rsidRPr="00E47D5A" w:rsidRDefault="00E47D5A" w:rsidP="00E47D5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Arial" w:eastAsia="Arial" w:hAnsi="Arial" w:cs="Arial"/>
          <w:kern w:val="3"/>
          <w:sz w:val="16"/>
          <w:szCs w:val="16"/>
          <w:lang w:eastAsia="zh-CN"/>
        </w:rPr>
        <w:t xml:space="preserve">                    </w:t>
      </w:r>
      <w:r w:rsidRPr="00E47D5A">
        <w:rPr>
          <w:rFonts w:ascii="Times New Roman" w:eastAsia="Times New Roman" w:hAnsi="Times New Roman" w:cs="Times New Roman"/>
          <w:b/>
          <w:bCs/>
          <w:i/>
          <w:kern w:val="3"/>
          <w:sz w:val="20"/>
          <w:szCs w:val="20"/>
          <w:lang w:eastAsia="zh-CN"/>
        </w:rPr>
        <w:t>Załącznik nr 3</w:t>
      </w:r>
      <w:r w:rsidRPr="00E47D5A"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/>
        </w:rPr>
        <w:t xml:space="preserve">   do r</w:t>
      </w:r>
      <w:r w:rsidRPr="00E47D5A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>egulaminu rekrutacji uczniów do oddziału przedszkolnego  Szkoły Podstawowej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 xml:space="preserve"> im. Św. Brata Alberta</w:t>
      </w:r>
      <w:r w:rsidR="00C974C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 xml:space="preserve"> w Na</w:t>
      </w:r>
      <w:r w:rsidR="00BE696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>rolu    na rok szkolny 2025/2026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Narol …………………………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ind w:left="7080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 xml:space="preserve">              data</w:t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ab/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 xml:space="preserve">          imię i nazwisko Wnioskodawcy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…………………….................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 xml:space="preserve">                  adres zamieszkania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……………………................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/>
        </w:rPr>
        <w:t>OŚWIADCZENIE POTWIERDZENIA WOLI PRZYJĘCIA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Potwierdzam wolę przyjęcia mojego dziecka …………………………………………….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            </w:t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imię i nazwisko kandydata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 do ……………………………………………………………..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</w:t>
      </w:r>
      <w:r w:rsidRPr="00E47D5A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PESEL kandydata                                 / oddziału przedszkolnego/ klasy pierwszej/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nazwa szkoły</w:t>
      </w:r>
    </w:p>
    <w:p w:rsidR="00E47D5A" w:rsidRPr="00E47D5A" w:rsidRDefault="00707C4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 rok szkolny 202</w:t>
      </w:r>
      <w:r w:rsidR="00BE696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/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202</w:t>
      </w:r>
      <w:r w:rsidR="00BE696B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…………………………………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  <w:kern w:val="3"/>
        </w:rPr>
      </w:pP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   </w:t>
      </w:r>
      <w:r w:rsidRPr="00E47D5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t>podpis Wnioskodawcy</w:t>
      </w: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E47D5A" w:rsidRPr="00E47D5A" w:rsidRDefault="00E47D5A" w:rsidP="00E47D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3F6B13" w:rsidRDefault="003F6B13"/>
    <w:sectPr w:rsidR="003F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05"/>
    <w:rsid w:val="003F6B13"/>
    <w:rsid w:val="006E1D05"/>
    <w:rsid w:val="00707C4A"/>
    <w:rsid w:val="00BE696B"/>
    <w:rsid w:val="00C974C4"/>
    <w:rsid w:val="00E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5130-B16B-41FB-88E1-80EBB4AF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5</cp:revision>
  <dcterms:created xsi:type="dcterms:W3CDTF">2023-02-10T08:18:00Z</dcterms:created>
  <dcterms:modified xsi:type="dcterms:W3CDTF">2025-03-27T12:27:00Z</dcterms:modified>
</cp:coreProperties>
</file>