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61" w:rsidRPr="005931DE" w:rsidRDefault="00287A61" w:rsidP="00287A61">
      <w:pPr>
        <w:pStyle w:val="Standard"/>
        <w:spacing w:after="0" w:line="240" w:lineRule="auto"/>
        <w:jc w:val="right"/>
        <w:rPr>
          <w:sz w:val="16"/>
          <w:szCs w:val="16"/>
        </w:rPr>
      </w:pPr>
      <w:r w:rsidRPr="005931DE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zh-CN"/>
        </w:rPr>
        <w:t>Załącznik nr 2</w:t>
      </w:r>
      <w:r w:rsidRPr="005931DE">
        <w:rPr>
          <w:rFonts w:ascii="Times New Roman" w:eastAsia="Times New Roman" w:hAnsi="Times New Roman" w:cs="Times New Roman"/>
          <w:bCs/>
          <w:i/>
          <w:sz w:val="16"/>
          <w:szCs w:val="16"/>
          <w:lang w:eastAsia="zh-CN"/>
        </w:rPr>
        <w:t xml:space="preserve">   do r</w:t>
      </w:r>
      <w:r w:rsidRPr="005931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egulaminu rekrutacji   do klasy pierwszej   Szkoły Podstawowej</w:t>
      </w:r>
    </w:p>
    <w:p w:rsidR="00287A61" w:rsidRPr="005931DE" w:rsidRDefault="00287A61" w:rsidP="00287A61">
      <w:pPr>
        <w:pStyle w:val="Standard"/>
        <w:spacing w:after="0" w:line="240" w:lineRule="auto"/>
        <w:jc w:val="right"/>
        <w:rPr>
          <w:sz w:val="16"/>
          <w:szCs w:val="16"/>
        </w:rPr>
      </w:pPr>
      <w:r w:rsidRPr="005931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im. Św. Brata Alberta w Narolu  na rok szkolny 202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5</w:t>
      </w:r>
      <w:r w:rsidRPr="005931DE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/202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6</w:t>
      </w:r>
    </w:p>
    <w:p w:rsidR="00287A61" w:rsidRPr="005931DE" w:rsidRDefault="00287A61" w:rsidP="00287A61">
      <w:pPr>
        <w:pStyle w:val="Standard"/>
        <w:tabs>
          <w:tab w:val="left" w:pos="5984"/>
        </w:tabs>
        <w:spacing w:after="0" w:line="240" w:lineRule="auto"/>
        <w:rPr>
          <w:sz w:val="16"/>
          <w:szCs w:val="16"/>
        </w:rPr>
      </w:pPr>
      <w:r w:rsidRPr="005931DE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</w:p>
    <w:p w:rsidR="00287A61" w:rsidRDefault="00287A61" w:rsidP="00287A61">
      <w:pPr>
        <w:pStyle w:val="Standard"/>
        <w:tabs>
          <w:tab w:val="left" w:pos="5010"/>
          <w:tab w:val="center" w:pos="5952"/>
        </w:tabs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                          </w:t>
      </w:r>
    </w:p>
    <w:p w:rsidR="00287A61" w:rsidRPr="005931DE" w:rsidRDefault="00287A61" w:rsidP="00287A61">
      <w:pPr>
        <w:pStyle w:val="Standard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</w:t>
      </w:r>
      <w:r w:rsidR="0096145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</w:t>
      </w:r>
      <w:r w:rsidRPr="005931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Dyrektor Szkoły Podstawowej                                                                              </w:t>
      </w:r>
    </w:p>
    <w:p w:rsidR="00287A61" w:rsidRPr="005931DE" w:rsidRDefault="00287A61" w:rsidP="00287A61">
      <w:pPr>
        <w:pStyle w:val="Standard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im. Św. Brata Alberta w Narolu</w:t>
      </w:r>
      <w:r w:rsidRPr="005931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 xml:space="preserve">        ul. Graniczna 11,</w:t>
      </w:r>
      <w:r w:rsidRPr="005931DE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 37-610 Narol</w:t>
      </w:r>
    </w:p>
    <w:p w:rsidR="00287A61" w:rsidRPr="005931DE" w:rsidRDefault="00287A61" w:rsidP="00287A6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             </w:t>
      </w:r>
      <w:r w:rsidRPr="005931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287A61" w:rsidRPr="005931DE" w:rsidRDefault="00287A61" w:rsidP="00287A61">
      <w:pPr>
        <w:pStyle w:val="Standard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Wniosek o przyjęcie dziecka do Szkoły Podstawowej  im. Św. Brata Alberta w Narolu</w:t>
      </w:r>
    </w:p>
    <w:p w:rsidR="00287A61" w:rsidRPr="005931DE" w:rsidRDefault="00287A61" w:rsidP="00287A61">
      <w:pPr>
        <w:pStyle w:val="Standard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Proszę o przyjęcie dziecka do klasy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pierwszej</w:t>
      </w:r>
      <w:r w:rsidRPr="005931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Szkoły Podstawowej im. Św. Brata  Alberta w Narolu</w:t>
      </w:r>
    </w:p>
    <w:p w:rsidR="00287A61" w:rsidRPr="0024576D" w:rsidRDefault="00287A61" w:rsidP="00287A61">
      <w:pPr>
        <w:pStyle w:val="Standard"/>
        <w:widowControl w:val="0"/>
        <w:pBdr>
          <w:bottom w:val="single" w:sz="6" w:space="1" w:color="000001"/>
        </w:pBd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24576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Dane osobowe dziecka</w:t>
      </w:r>
      <w:r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:</w:t>
      </w:r>
    </w:p>
    <w:p w:rsidR="00287A61" w:rsidRPr="0024576D" w:rsidRDefault="00287A61" w:rsidP="00287A61">
      <w:pPr>
        <w:pStyle w:val="Standard"/>
        <w:widowControl w:val="0"/>
        <w:spacing w:after="0" w:line="240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24576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PESEL  </w:t>
      </w:r>
      <w:r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Pr="0024576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                                </w:t>
      </w:r>
    </w:p>
    <w:tbl>
      <w:tblPr>
        <w:tblStyle w:val="Tabela-Siatka"/>
        <w:tblW w:w="0" w:type="auto"/>
        <w:tblInd w:w="140" w:type="dxa"/>
        <w:tblLook w:val="04A0" w:firstRow="1" w:lastRow="0" w:firstColumn="1" w:lastColumn="0" w:noHBand="0" w:noVBand="1"/>
      </w:tblPr>
      <w:tblGrid>
        <w:gridCol w:w="3541"/>
      </w:tblGrid>
      <w:tr w:rsidR="00287A61" w:rsidTr="0038370B">
        <w:tc>
          <w:tcPr>
            <w:tcW w:w="3541" w:type="dxa"/>
          </w:tcPr>
          <w:p w:rsidR="00287A61" w:rsidRDefault="00287A61" w:rsidP="0038370B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 w:rsidR="00287A61" w:rsidRPr="0024576D" w:rsidRDefault="00287A61" w:rsidP="00287A61">
      <w:pPr>
        <w:pStyle w:val="Standard"/>
        <w:widowControl w:val="0"/>
        <w:spacing w:after="0" w:line="240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24576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Imię                             </w:t>
      </w:r>
      <w:r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                     </w:t>
      </w:r>
      <w:r w:rsidRPr="0024576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Drugi imię                                            Nazwisko                            </w:t>
      </w:r>
    </w:p>
    <w:tbl>
      <w:tblPr>
        <w:tblW w:w="9168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2701"/>
        <w:gridCol w:w="3662"/>
      </w:tblGrid>
      <w:tr w:rsidR="00287A61" w:rsidRPr="005931DE" w:rsidTr="0038370B">
        <w:trPr>
          <w:trHeight w:val="271"/>
        </w:trPr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5931DE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5931DE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5931DE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287A61" w:rsidRDefault="00287A61" w:rsidP="00287A61">
      <w:pPr>
        <w:pStyle w:val="Standard"/>
        <w:widowControl w:val="0"/>
        <w:spacing w:after="0" w:line="240" w:lineRule="auto"/>
        <w:ind w:left="5529" w:hanging="5389"/>
        <w:jc w:val="both"/>
        <w:rPr>
          <w:rFonts w:ascii="Times New Roman" w:eastAsia="OpenSymbol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</w:pPr>
      <w:r w:rsidRPr="0024576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Data urodzenia  i  miejsce             </w:t>
      </w:r>
      <w:r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                                  </w:t>
      </w:r>
      <w:r w:rsidRPr="0024576D">
        <w:rPr>
          <w:rFonts w:ascii="Times New Roman" w:eastAsia="OpenSymbol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>Seria i numer paszportu/dokumentu tożsamości</w:t>
      </w:r>
    </w:p>
    <w:p w:rsidR="00287A61" w:rsidRPr="0024576D" w:rsidRDefault="00287A61" w:rsidP="00287A61">
      <w:pPr>
        <w:pStyle w:val="Standard"/>
        <w:widowControl w:val="0"/>
        <w:spacing w:after="0" w:line="240" w:lineRule="auto"/>
        <w:ind w:left="5529" w:hanging="5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                                                                             </w:t>
      </w:r>
      <w:r w:rsidRPr="0024576D">
        <w:rPr>
          <w:rFonts w:ascii="Times New Roman" w:eastAsia="OpenSymbol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24576D">
        <w:rPr>
          <w:rFonts w:ascii="Times New Roman" w:eastAsia="OpenSymbol" w:hAnsi="Times New Roman" w:cs="Times New Roman"/>
          <w:bCs/>
          <w:i/>
          <w:color w:val="000000"/>
          <w:sz w:val="20"/>
          <w:szCs w:val="20"/>
          <w:shd w:val="clear" w:color="auto" w:fill="FFFFFF"/>
          <w:lang w:eastAsia="zh-CN"/>
        </w:rPr>
        <w:t>( gdy brak . PESEL)</w:t>
      </w:r>
      <w:r w:rsidRPr="0024576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5"/>
        <w:gridCol w:w="3627"/>
      </w:tblGrid>
      <w:tr w:rsidR="00287A61" w:rsidTr="0038370B">
        <w:tc>
          <w:tcPr>
            <w:tcW w:w="5524" w:type="dxa"/>
          </w:tcPr>
          <w:p w:rsidR="00287A61" w:rsidRDefault="00287A61" w:rsidP="0038370B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287A61" w:rsidRDefault="00287A61" w:rsidP="0038370B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287A61" w:rsidRPr="0024576D" w:rsidRDefault="00287A61" w:rsidP="00287A61">
      <w:pPr>
        <w:pStyle w:val="Standard"/>
        <w:widowControl w:val="0"/>
        <w:pBdr>
          <w:bottom w:val="single" w:sz="6" w:space="1" w:color="000001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6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Adres zamieszkania dziecka</w:t>
      </w:r>
      <w:r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:</w:t>
      </w:r>
    </w:p>
    <w:p w:rsidR="00287A61" w:rsidRPr="0024576D" w:rsidRDefault="00287A61" w:rsidP="00287A61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6D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 </w:t>
      </w:r>
      <w:r w:rsidRPr="0024576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Ulica                                                                                                       Nr domu       Nr lokalu</w:t>
      </w:r>
    </w:p>
    <w:tbl>
      <w:tblPr>
        <w:tblW w:w="9168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9"/>
        <w:gridCol w:w="1357"/>
        <w:gridCol w:w="1242"/>
      </w:tblGrid>
      <w:tr w:rsidR="00287A61" w:rsidRPr="0024576D" w:rsidTr="0038370B">
        <w:trPr>
          <w:trHeight w:val="271"/>
        </w:trPr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87A61" w:rsidRPr="0024576D" w:rsidRDefault="00287A61" w:rsidP="00287A61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6D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 </w:t>
      </w:r>
      <w:r w:rsidRPr="0024576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Kod pocztowy           Miejscowość             </w:t>
      </w:r>
    </w:p>
    <w:tbl>
      <w:tblPr>
        <w:tblW w:w="9167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"/>
        <w:gridCol w:w="274"/>
        <w:gridCol w:w="277"/>
        <w:gridCol w:w="275"/>
        <w:gridCol w:w="275"/>
        <w:gridCol w:w="276"/>
        <w:gridCol w:w="7516"/>
      </w:tblGrid>
      <w:tr w:rsidR="00287A61" w:rsidRPr="0024576D" w:rsidTr="0038370B">
        <w:tc>
          <w:tcPr>
            <w:tcW w:w="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7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D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87A61" w:rsidRPr="0024576D" w:rsidRDefault="00287A61" w:rsidP="00287A61">
      <w:pPr>
        <w:pStyle w:val="Standard"/>
        <w:widowControl w:val="0"/>
        <w:spacing w:after="0" w:line="240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24576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Województwo                                         Powiat                                         Gmina</w:t>
      </w:r>
    </w:p>
    <w:tbl>
      <w:tblPr>
        <w:tblW w:w="9168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7"/>
        <w:gridCol w:w="2836"/>
        <w:gridCol w:w="2855"/>
      </w:tblGrid>
      <w:tr w:rsidR="00287A61" w:rsidRPr="0024576D" w:rsidTr="0038370B">
        <w:trPr>
          <w:trHeight w:val="271"/>
        </w:trPr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87A61" w:rsidRPr="0024576D" w:rsidRDefault="00287A61" w:rsidP="00287A61">
      <w:pPr>
        <w:pStyle w:val="Standard"/>
        <w:widowControl w:val="0"/>
        <w:pBdr>
          <w:bottom w:val="single" w:sz="6" w:space="1" w:color="000001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6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Adres zameldowania  dziecka</w:t>
      </w:r>
      <w:r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:</w:t>
      </w:r>
    </w:p>
    <w:p w:rsidR="00287A61" w:rsidRPr="0024576D" w:rsidRDefault="00287A61" w:rsidP="00287A61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6D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 </w:t>
      </w:r>
      <w:r w:rsidRPr="0024576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Ulica                                                                                                   Nr domu            Nr lokalu</w:t>
      </w:r>
    </w:p>
    <w:tbl>
      <w:tblPr>
        <w:tblW w:w="9168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9"/>
        <w:gridCol w:w="1357"/>
        <w:gridCol w:w="1242"/>
      </w:tblGrid>
      <w:tr w:rsidR="00287A61" w:rsidRPr="0024576D" w:rsidTr="0038370B">
        <w:trPr>
          <w:trHeight w:val="271"/>
        </w:trPr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87A61" w:rsidRPr="0024576D" w:rsidRDefault="00287A61" w:rsidP="00287A61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6D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 </w:t>
      </w:r>
      <w:r w:rsidRPr="0024576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Kod pocztowy           Miejscowość             </w:t>
      </w:r>
    </w:p>
    <w:tbl>
      <w:tblPr>
        <w:tblW w:w="9167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"/>
        <w:gridCol w:w="274"/>
        <w:gridCol w:w="277"/>
        <w:gridCol w:w="275"/>
        <w:gridCol w:w="275"/>
        <w:gridCol w:w="276"/>
        <w:gridCol w:w="7516"/>
      </w:tblGrid>
      <w:tr w:rsidR="00287A61" w:rsidRPr="0024576D" w:rsidTr="0038370B">
        <w:tc>
          <w:tcPr>
            <w:tcW w:w="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7" w:type="dxa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D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87A61" w:rsidRPr="0024576D" w:rsidRDefault="00287A61" w:rsidP="00287A61">
      <w:pPr>
        <w:pStyle w:val="Standard"/>
        <w:widowControl w:val="0"/>
        <w:spacing w:after="0" w:line="240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24576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Województwo                                         Powiat                                         Gmina</w:t>
      </w:r>
    </w:p>
    <w:tbl>
      <w:tblPr>
        <w:tblW w:w="9168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7"/>
        <w:gridCol w:w="2836"/>
        <w:gridCol w:w="2855"/>
      </w:tblGrid>
      <w:tr w:rsidR="00287A61" w:rsidRPr="0024576D" w:rsidTr="0038370B">
        <w:trPr>
          <w:trHeight w:val="271"/>
        </w:trPr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87A61" w:rsidRPr="005931DE" w:rsidRDefault="00287A61" w:rsidP="00287A61">
      <w:pPr>
        <w:pStyle w:val="Standard"/>
        <w:widowControl w:val="0"/>
        <w:spacing w:after="0" w:line="240" w:lineRule="auto"/>
        <w:ind w:left="140"/>
        <w:jc w:val="center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OpenSymbol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Dane rodziców/prawnych opiekunów</w:t>
      </w:r>
    </w:p>
    <w:p w:rsidR="00287A61" w:rsidRPr="005931DE" w:rsidRDefault="00287A61" w:rsidP="00287A61">
      <w:pPr>
        <w:pStyle w:val="Standard"/>
        <w:widowControl w:val="0"/>
        <w:pBdr>
          <w:bottom w:val="single" w:sz="6" w:space="1" w:color="000001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Dane matki/prawnej opiekunki dziecka                                       Dane ojca/prawnego opiekuna dziecka</w:t>
      </w:r>
    </w:p>
    <w:p w:rsidR="00287A61" w:rsidRPr="005931DE" w:rsidRDefault="00287A61" w:rsidP="00287A61">
      <w:pPr>
        <w:pStyle w:val="Standard"/>
        <w:widowControl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8606" w:type="dxa"/>
        <w:tblInd w:w="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3"/>
        <w:gridCol w:w="4243"/>
      </w:tblGrid>
      <w:tr w:rsidR="00287A61" w:rsidRPr="005931DE" w:rsidTr="0038370B">
        <w:tc>
          <w:tcPr>
            <w:tcW w:w="4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24576D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Imię:                          Nazwisko:                   </w:t>
            </w:r>
          </w:p>
          <w:p w:rsidR="00287A61" w:rsidRPr="0024576D" w:rsidRDefault="00287A61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D">
              <w:rPr>
                <w:rFonts w:ascii="Times New Roman" w:eastAsia="Arial" w:hAnsi="Times New Roman" w:cs="Times New Roman"/>
                <w:sz w:val="24"/>
                <w:szCs w:val="24"/>
                <w:lang w:val="de-DE" w:eastAsia="fa-IR" w:bidi="fa-IR"/>
              </w:rPr>
              <w:t xml:space="preserve">  </w:t>
            </w:r>
            <w:r w:rsidRPr="0024576D">
              <w:rPr>
                <w:rFonts w:ascii="Times New Roman" w:eastAsia="Arial" w:hAnsi="Times New Roman" w:cs="Times New Roman"/>
                <w:vanish/>
                <w:sz w:val="24"/>
                <w:szCs w:val="24"/>
                <w:lang w:val="de-DE" w:eastAsia="fa-IR" w:bidi="fa-IR"/>
              </w:rPr>
              <w:t xml:space="preserve">  </w:t>
            </w:r>
            <w:r w:rsidRPr="0024576D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Telefon kontaktowy:                                                 </w:t>
            </w:r>
          </w:p>
          <w:p w:rsidR="00287A61" w:rsidRPr="0024576D" w:rsidRDefault="00287A61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D">
              <w:rPr>
                <w:rFonts w:ascii="Times New Roman" w:eastAsia="Arial" w:hAnsi="Times New Roman" w:cs="Times New Roman"/>
                <w:sz w:val="24"/>
                <w:szCs w:val="24"/>
                <w:lang w:val="de-DE" w:eastAsia="fa-IR" w:bidi="fa-IR"/>
              </w:rPr>
              <w:t xml:space="preserve">  </w:t>
            </w:r>
            <w:r w:rsidRPr="0024576D">
              <w:rPr>
                <w:rFonts w:ascii="Times New Roman" w:eastAsia="Arial" w:hAnsi="Times New Roman" w:cs="Times New Roman"/>
                <w:vanish/>
                <w:sz w:val="24"/>
                <w:szCs w:val="24"/>
                <w:lang w:val="de-DE" w:eastAsia="fa-IR" w:bidi="fa-IR"/>
              </w:rPr>
              <w:t xml:space="preserve">  </w:t>
            </w:r>
            <w:r w:rsidRPr="0024576D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Adres e-mail:                                                           </w:t>
            </w:r>
          </w:p>
          <w:p w:rsidR="00287A61" w:rsidRPr="0024576D" w:rsidRDefault="00287A61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     </w:t>
            </w:r>
            <w:r w:rsidRPr="0024576D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Imię:                   Nazwisko:                                  </w:t>
            </w:r>
          </w:p>
          <w:p w:rsidR="00287A61" w:rsidRPr="0024576D" w:rsidRDefault="00287A61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D">
              <w:rPr>
                <w:rFonts w:ascii="Times New Roman" w:eastAsia="Arial" w:hAnsi="Times New Roman" w:cs="Times New Roman"/>
                <w:sz w:val="24"/>
                <w:szCs w:val="24"/>
                <w:lang w:val="de-DE" w:eastAsia="fa-IR" w:bidi="fa-IR"/>
              </w:rPr>
              <w:t xml:space="preserve">           </w:t>
            </w:r>
            <w:r w:rsidRPr="0024576D">
              <w:rPr>
                <w:rFonts w:ascii="Times New Roman" w:eastAsia="Arial" w:hAnsi="Times New Roman" w:cs="Times New Roman"/>
                <w:vanish/>
                <w:sz w:val="24"/>
                <w:szCs w:val="24"/>
                <w:lang w:val="de-DE" w:eastAsia="fa-IR" w:bidi="fa-IR"/>
              </w:rPr>
              <w:t xml:space="preserve">   </w:t>
            </w:r>
            <w:r w:rsidRPr="0024576D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Telefon kontaktowy:                                                 </w:t>
            </w:r>
          </w:p>
          <w:p w:rsidR="00287A61" w:rsidRPr="0024576D" w:rsidRDefault="00287A61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D">
              <w:rPr>
                <w:rFonts w:ascii="Times New Roman" w:eastAsia="Arial" w:hAnsi="Times New Roman" w:cs="Times New Roman"/>
                <w:sz w:val="24"/>
                <w:szCs w:val="24"/>
                <w:lang w:val="de-DE" w:eastAsia="fa-IR" w:bidi="fa-IR"/>
              </w:rPr>
              <w:t xml:space="preserve">           </w:t>
            </w:r>
            <w:r w:rsidRPr="0024576D">
              <w:rPr>
                <w:rFonts w:ascii="Times New Roman" w:eastAsia="Arial" w:hAnsi="Times New Roman" w:cs="Times New Roman"/>
                <w:vanish/>
                <w:sz w:val="24"/>
                <w:szCs w:val="24"/>
                <w:lang w:val="de-DE" w:eastAsia="fa-IR" w:bidi="fa-IR"/>
              </w:rPr>
              <w:t xml:space="preserve">  </w:t>
            </w:r>
            <w:r w:rsidRPr="0024576D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Adres e-mail :                                                           </w:t>
            </w:r>
          </w:p>
          <w:p w:rsidR="00287A61" w:rsidRPr="0024576D" w:rsidRDefault="00287A61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87A61" w:rsidRPr="005931DE" w:rsidRDefault="00287A61" w:rsidP="00287A61">
      <w:pPr>
        <w:pStyle w:val="Standard"/>
        <w:widowControl w:val="0"/>
        <w:pBdr>
          <w:bottom w:val="single" w:sz="6" w:space="1" w:color="000001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Adres zamieszkania matki/opiekunki                                                Adres zamieszkania ojca/opiekuna</w:t>
      </w:r>
    </w:p>
    <w:p w:rsidR="00287A61" w:rsidRPr="005931DE" w:rsidRDefault="00287A61" w:rsidP="00287A61">
      <w:pPr>
        <w:pStyle w:val="Standard"/>
        <w:widowControl w:val="0"/>
        <w:pBdr>
          <w:bottom w:val="single" w:sz="6" w:space="1" w:color="000001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(jeśli inny niż adres zamieszkania dziecka)                                     (jeśli inny niż adres zamieszkania dziecka)</w:t>
      </w:r>
    </w:p>
    <w:p w:rsidR="00287A61" w:rsidRPr="005931DE" w:rsidRDefault="00287A61" w:rsidP="00287A61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287A61" w:rsidRPr="005931DE" w:rsidTr="0038370B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24576D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Ulica:</w:t>
            </w:r>
            <w:r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24576D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                  Nr domu:          Nr lokalu:</w:t>
            </w:r>
          </w:p>
          <w:p w:rsidR="00287A61" w:rsidRPr="0024576D" w:rsidRDefault="00287A61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</w:t>
            </w:r>
            <w:r w:rsidRPr="0024576D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Kod pocztowy       Miejscowość             </w:t>
            </w:r>
          </w:p>
          <w:tbl>
            <w:tblPr>
              <w:tblW w:w="4401" w:type="dxa"/>
              <w:tblInd w:w="13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39"/>
              <w:gridCol w:w="276"/>
              <w:gridCol w:w="239"/>
              <w:gridCol w:w="239"/>
              <w:gridCol w:w="239"/>
              <w:gridCol w:w="2930"/>
            </w:tblGrid>
            <w:tr w:rsidR="00287A61" w:rsidRPr="0024576D" w:rsidTr="0038370B">
              <w:tc>
                <w:tcPr>
                  <w:tcW w:w="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7A61" w:rsidRPr="0024576D" w:rsidRDefault="00287A61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7A61" w:rsidRPr="0024576D" w:rsidRDefault="00287A61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7A61" w:rsidRPr="0024576D" w:rsidRDefault="00287A61" w:rsidP="0038370B">
                  <w:pPr>
                    <w:pStyle w:val="Standard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576D">
                    <w:rPr>
                      <w:rFonts w:ascii="Times New Roman" w:eastAsia="OpenSymbol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zh-CN"/>
                    </w:rPr>
                    <w:t>-</w:t>
                  </w:r>
                </w:p>
              </w:tc>
              <w:tc>
                <w:tcPr>
                  <w:tcW w:w="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7A61" w:rsidRPr="0024576D" w:rsidRDefault="00287A61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7A61" w:rsidRPr="0024576D" w:rsidRDefault="00287A61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7A61" w:rsidRPr="0024576D" w:rsidRDefault="00287A61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9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7A61" w:rsidRPr="0024576D" w:rsidRDefault="00287A61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287A61" w:rsidRPr="0024576D" w:rsidRDefault="00287A61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24576D" w:rsidRDefault="00287A61" w:rsidP="0038370B">
            <w:pPr>
              <w:pStyle w:val="Standard"/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</w:t>
            </w:r>
            <w:r w:rsidRPr="0024576D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Ulica:                    Nr domu:         Nr lokalu:</w:t>
            </w:r>
          </w:p>
          <w:p w:rsidR="00287A61" w:rsidRPr="0024576D" w:rsidRDefault="00287A61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</w:t>
            </w:r>
            <w:r w:rsidRPr="0024576D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Kod pocztowy       </w:t>
            </w:r>
            <w:r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  <w:r w:rsidRPr="0024576D">
              <w:rPr>
                <w:rFonts w:ascii="Times New Roman" w:eastAsia="OpenSymbo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Miejscowość             </w:t>
            </w:r>
          </w:p>
          <w:tbl>
            <w:tblPr>
              <w:tblW w:w="4483" w:type="dxa"/>
              <w:tblInd w:w="13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39"/>
              <w:gridCol w:w="276"/>
              <w:gridCol w:w="240"/>
              <w:gridCol w:w="239"/>
              <w:gridCol w:w="240"/>
              <w:gridCol w:w="3010"/>
            </w:tblGrid>
            <w:tr w:rsidR="00287A61" w:rsidRPr="0024576D" w:rsidTr="0038370B">
              <w:tc>
                <w:tcPr>
                  <w:tcW w:w="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7A61" w:rsidRPr="0024576D" w:rsidRDefault="00287A61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7A61" w:rsidRPr="0024576D" w:rsidRDefault="00287A61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7A61" w:rsidRPr="0024576D" w:rsidRDefault="00287A61" w:rsidP="0038370B">
                  <w:pPr>
                    <w:pStyle w:val="Standard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576D">
                    <w:rPr>
                      <w:rFonts w:ascii="Times New Roman" w:eastAsia="OpenSymbol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zh-CN"/>
                    </w:rPr>
                    <w:t>-</w:t>
                  </w:r>
                </w:p>
              </w:tc>
              <w:tc>
                <w:tcPr>
                  <w:tcW w:w="2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7A61" w:rsidRPr="0024576D" w:rsidRDefault="00287A61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7A61" w:rsidRPr="0024576D" w:rsidRDefault="00287A61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7A61" w:rsidRPr="0024576D" w:rsidRDefault="00287A61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0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7A61" w:rsidRPr="0024576D" w:rsidRDefault="00287A61" w:rsidP="0038370B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287A61" w:rsidRPr="0024576D" w:rsidRDefault="00287A61" w:rsidP="0038370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961451" w:rsidRDefault="00961451" w:rsidP="00287A61">
      <w:pPr>
        <w:pStyle w:val="Standard"/>
        <w:spacing w:after="0" w:line="240" w:lineRule="auto"/>
        <w:rPr>
          <w:rFonts w:ascii="Times New Roman" w:eastAsia="OpenSymbol" w:hAnsi="Times New Roman" w:cs="Times New Roman"/>
          <w:bCs/>
          <w:color w:val="000000"/>
          <w:shd w:val="clear" w:color="auto" w:fill="FFFFFF"/>
          <w:lang w:eastAsia="zh-CN"/>
        </w:rPr>
      </w:pPr>
    </w:p>
    <w:p w:rsidR="00961451" w:rsidRDefault="00961451" w:rsidP="00287A61">
      <w:pPr>
        <w:pStyle w:val="Standard"/>
        <w:spacing w:after="0" w:line="240" w:lineRule="auto"/>
        <w:rPr>
          <w:rFonts w:ascii="Times New Roman" w:eastAsia="OpenSymbol" w:hAnsi="Times New Roman" w:cs="Times New Roman"/>
          <w:bCs/>
          <w:color w:val="000000"/>
          <w:shd w:val="clear" w:color="auto" w:fill="FFFFFF"/>
          <w:lang w:eastAsia="zh-CN"/>
        </w:rPr>
      </w:pPr>
    </w:p>
    <w:p w:rsidR="00961451" w:rsidRDefault="00961451" w:rsidP="00287A61">
      <w:pPr>
        <w:pStyle w:val="Standard"/>
        <w:spacing w:after="0" w:line="240" w:lineRule="auto"/>
        <w:rPr>
          <w:rFonts w:ascii="Times New Roman" w:eastAsia="OpenSymbol" w:hAnsi="Times New Roman" w:cs="Times New Roman"/>
          <w:bCs/>
          <w:color w:val="000000"/>
          <w:shd w:val="clear" w:color="auto" w:fill="FFFFFF"/>
          <w:lang w:eastAsia="zh-CN"/>
        </w:rPr>
      </w:pPr>
    </w:p>
    <w:p w:rsidR="00287A61" w:rsidRPr="00D94DE0" w:rsidRDefault="00287A61" w:rsidP="00287A61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D94DE0">
        <w:rPr>
          <w:rFonts w:ascii="Times New Roman" w:eastAsia="OpenSymbol" w:hAnsi="Times New Roman" w:cs="Times New Roman"/>
          <w:bCs/>
          <w:color w:val="000000"/>
          <w:shd w:val="clear" w:color="auto" w:fill="FFFFFF"/>
          <w:lang w:eastAsia="zh-CN"/>
        </w:rPr>
        <w:t xml:space="preserve">Oświadczam, że zgodnie z  </w:t>
      </w:r>
      <w:r w:rsidRPr="00D94DE0">
        <w:rPr>
          <w:rFonts w:ascii="Times New Roman" w:eastAsia="Times New Roman" w:hAnsi="Times New Roman" w:cs="Times New Roman"/>
          <w:lang w:eastAsia="pl-PL"/>
        </w:rPr>
        <w:t>Ustawą z dnia 14 grudnia 2016 r</w:t>
      </w:r>
      <w:r>
        <w:rPr>
          <w:rFonts w:ascii="Times New Roman" w:eastAsia="Times New Roman" w:hAnsi="Times New Roman" w:cs="Times New Roman"/>
          <w:lang w:eastAsia="pl-PL"/>
        </w:rPr>
        <w:t>. Prawo oświatowe (Dz. U. z 2024 r. poz. 737</w:t>
      </w:r>
      <w:r w:rsidRPr="00D94DE0">
        <w:rPr>
          <w:rFonts w:ascii="Times New Roman" w:eastAsia="Times New Roman" w:hAnsi="Times New Roman" w:cs="Times New Roman"/>
          <w:lang w:eastAsia="pl-PL"/>
        </w:rPr>
        <w:t xml:space="preserve"> )</w:t>
      </w:r>
      <w:r w:rsidRPr="00D94DE0">
        <w:rPr>
          <w:rFonts w:ascii="Times New Roman" w:eastAsia="OpenSymbol" w:hAnsi="Times New Roman" w:cs="Times New Roman"/>
          <w:bCs/>
          <w:color w:val="000000"/>
          <w:shd w:val="clear" w:color="auto" w:fill="FFFFFF"/>
          <w:lang w:eastAsia="zh-CN"/>
        </w:rPr>
        <w:t xml:space="preserve"> do niniejszego wniosku dołączam dokumenty oraz oświadczenia potwierdzające spełnianie kryteriów określonych w dokumencie „Załącznik do wniosku- informacja o spełnianiu kryteriów”.</w:t>
      </w:r>
    </w:p>
    <w:p w:rsidR="00287A61" w:rsidRPr="00D94DE0" w:rsidRDefault="00287A61" w:rsidP="00287A61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94DE0">
        <w:rPr>
          <w:rFonts w:ascii="Times New Roman" w:eastAsia="OpenSymbol" w:hAnsi="Times New Roman" w:cs="Times New Roman"/>
          <w:bCs/>
          <w:color w:val="000000"/>
          <w:shd w:val="clear" w:color="auto" w:fill="FFFFFF"/>
          <w:lang w:eastAsia="zh-CN"/>
        </w:rPr>
        <w:t xml:space="preserve">Oświadczam, że dane przedłożone w niniejszym wniosku są zgodne ze stanem faktycznym. . </w:t>
      </w:r>
      <w:r w:rsidRPr="00D94DE0">
        <w:rPr>
          <w:rFonts w:ascii="Times New Roman" w:eastAsia="OpenSymbol" w:hAnsi="Times New Roman" w:cs="Times New Roman"/>
          <w:bCs/>
          <w:color w:val="000000"/>
          <w:shd w:val="clear" w:color="auto" w:fill="FFFFFF"/>
          <w:lang w:eastAsia="zh-CN"/>
        </w:rPr>
        <w:lastRenderedPageBreak/>
        <w:t>Niniejszym przyjmuję do wiadomości, że przetwarzanie danych osobowych zawartych w niniejszym wniosku, w celu przeprowadzenia procedury rekrutacji do szkoły podstawowej. Dane przetwarzanie art. 6 ust. 1 lit. c RODO.</w:t>
      </w:r>
    </w:p>
    <w:p w:rsidR="00287A61" w:rsidRPr="005931DE" w:rsidRDefault="00287A61" w:rsidP="00287A61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7A61" w:rsidRPr="0024576D" w:rsidRDefault="00287A61" w:rsidP="00287A61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576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…………………………………………                                                                          …………………………………………………………                                                                                    </w:t>
      </w:r>
    </w:p>
    <w:p w:rsidR="00287A61" w:rsidRPr="0024576D" w:rsidRDefault="00287A61" w:rsidP="00287A61">
      <w:pPr>
        <w:pStyle w:val="Standard"/>
        <w:widowControl w:val="0"/>
        <w:spacing w:after="145" w:line="240" w:lineRule="auto"/>
        <w:rPr>
          <w:rFonts w:ascii="Times New Roman" w:hAnsi="Times New Roman" w:cs="Times New Roman"/>
          <w:sz w:val="16"/>
          <w:szCs w:val="16"/>
        </w:rPr>
      </w:pPr>
      <w:r w:rsidRPr="0024576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d</w:t>
      </w:r>
      <w:r w:rsidRPr="0024576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ata przyjęcia wniosku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</w:t>
      </w:r>
      <w:r w:rsidRPr="0024576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p</w:t>
      </w:r>
      <w:r w:rsidRPr="0024576D">
        <w:rPr>
          <w:rFonts w:ascii="Times New Roman" w:eastAsia="Times New Roman" w:hAnsi="Times New Roman" w:cs="Times New Roman"/>
          <w:sz w:val="16"/>
          <w:szCs w:val="16"/>
          <w:lang w:eastAsia="zh-CN"/>
        </w:rPr>
        <w:t>odpis rodziców/opiekunów prawnych</w:t>
      </w:r>
    </w:p>
    <w:p w:rsidR="00287A61" w:rsidRPr="001C0CDE" w:rsidRDefault="00287A61" w:rsidP="00287A6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Dane o macierzystej szkole obwodowej</w:t>
      </w:r>
    </w:p>
    <w:p w:rsidR="00287A61" w:rsidRPr="005931DE" w:rsidRDefault="00287A61" w:rsidP="00287A6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Pełna nazwa i adres szkoły podstawowej</w:t>
      </w:r>
    </w:p>
    <w:tbl>
      <w:tblPr>
        <w:tblW w:w="906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287A61" w:rsidRPr="005931DE" w:rsidTr="0038370B">
        <w:trPr>
          <w:trHeight w:val="613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7A61" w:rsidRPr="005931DE" w:rsidRDefault="00287A61" w:rsidP="003837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87A61" w:rsidRPr="005931DE" w:rsidRDefault="00287A61" w:rsidP="003837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87A61" w:rsidRPr="005931DE" w:rsidRDefault="00287A61" w:rsidP="003837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87A61" w:rsidRPr="005931DE" w:rsidRDefault="00287A61" w:rsidP="003837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87A61" w:rsidRPr="001A4D43" w:rsidRDefault="00287A61" w:rsidP="00287A61">
      <w:pPr>
        <w:pStyle w:val="Standard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593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odatkowe  ważne informacje o  dziecku</w:t>
      </w:r>
      <w:r w:rsidRPr="00593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np. </w:t>
      </w:r>
      <w:r w:rsidRPr="005931DE">
        <w:rPr>
          <w:rFonts w:ascii="Times New Roman" w:eastAsia="Times New Roman" w:hAnsi="Times New Roman" w:cs="Times New Roman"/>
          <w:sz w:val="24"/>
          <w:szCs w:val="24"/>
          <w:lang w:eastAsia="zh-CN"/>
        </w:rPr>
        <w:t>orzeczenie lub opinia poradni psychologiczno-pedagogicznej,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stałe choroby, wady rozwojowe, alergie itp.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1A4D4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7A61" w:rsidRPr="005931DE" w:rsidRDefault="00287A61" w:rsidP="00287A61">
      <w:pPr>
        <w:pStyle w:val="Akapitzlist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Administratorem danych osobowych jest </w:t>
      </w:r>
      <w:r w:rsidRPr="005931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Szkoła Podstawowa im. Św. Brata Alberta w Narolu</w:t>
      </w:r>
      <w:r w:rsidRPr="005931DE">
        <w:rPr>
          <w:rFonts w:ascii="Times New Roman" w:eastAsia="OpenSymbol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5931DE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, kontakt do inspektora ochrony danych </w:t>
      </w:r>
      <w:r w:rsidRPr="005931DE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email: </w:t>
      </w:r>
      <w:hyperlink r:id="rId5" w:history="1">
        <w:r w:rsidRPr="005931DE">
          <w:rPr>
            <w:rFonts w:ascii="Times New Roman" w:eastAsia="OpenSymbol" w:hAnsi="Times New Roman" w:cs="Times New Roman"/>
            <w:bCs/>
            <w:color w:val="000000"/>
            <w:sz w:val="24"/>
            <w:szCs w:val="24"/>
            <w:shd w:val="clear" w:color="auto" w:fill="FFFFFF"/>
            <w:lang w:eastAsia="zh-CN"/>
          </w:rPr>
          <w:t>iod.sp.zs@gmail.com</w:t>
        </w:r>
      </w:hyperlink>
      <w:r w:rsidRPr="005931DE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.</w:t>
      </w:r>
      <w:r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5931DE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Dane osobowe Pani/Pana oraz dziecka będą </w:t>
      </w:r>
      <w:r w:rsidRPr="005931DE">
        <w:rPr>
          <w:rFonts w:ascii="Times New Roman" w:eastAsia="OpenSymbol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przetwarzane w celu przeprowadzenia rekrutacji do placówki w związku z prawnym obowiązkiem ciążącym na administratorze z art. 151 i 155 ustawy Prawo Oświatowe, </w:t>
      </w:r>
      <w:r w:rsidRPr="005931DE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art. 6 ust. 1 lit. c oraz art. 9 ust. 2 lit. g dla danych o stanie zdrowia RODO. Dane mogą być udostępniane organowi prowadzącemu oraz podmiotom, którym placówka powierza realizację zdań (Firma informatyczna, serwis systemów informatycznych, doradztwo prawne, organizatorzy wydarzeń), szczegółowy wykaz odbiorców dostępny jest w sekretariacie. Posiadają Państwo prawo dostępu do treści swoich danych, sprostowania, usunięcia, ograniczenia przetwarzania, wniesienia sprzeciwu, wniesienia skargi do organu nadzorczego Prezesa UODO.</w:t>
      </w:r>
      <w:r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5931DE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Podanie danych jest obowiązkiem ustawowym, a konsekwencją ich nie podania będzie brak możliwości udziału w rekrutacji. Dane osobowe będą przechowywane przez okres nauki i 50 lat po jej zakończeniu z dokładnością do przepisów szczególnych, gdzie okres ten może być krótszy.  Państwa dane osobowe nie będą przekazywane do państwa trzeciego lub organizacji międzynarodowej oraz nie będą podlegały automatycznemu profilowaniu.</w:t>
      </w:r>
    </w:p>
    <w:p w:rsidR="00287A61" w:rsidRPr="005931DE" w:rsidRDefault="00287A61" w:rsidP="00287A61">
      <w:pPr>
        <w:pStyle w:val="Standard"/>
        <w:widowControl w:val="0"/>
        <w:spacing w:after="0" w:line="240" w:lineRule="auto"/>
        <w:ind w:left="284"/>
        <w:rPr>
          <w:rFonts w:ascii="Times New Roman" w:eastAsia="Arial" w:hAnsi="Times New Roman" w:cs="Times New Roman"/>
          <w:i/>
          <w:sz w:val="24"/>
          <w:szCs w:val="24"/>
          <w:lang w:eastAsia="zh-CN"/>
        </w:rPr>
      </w:pPr>
    </w:p>
    <w:p w:rsidR="00287A61" w:rsidRPr="001A4D43" w:rsidRDefault="00287A61" w:rsidP="00287A61">
      <w:pPr>
        <w:pStyle w:val="Standard"/>
        <w:widowControl w:val="0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1A4D43">
        <w:rPr>
          <w:rFonts w:ascii="Times New Roman" w:eastAsia="Arial" w:hAnsi="Times New Roman" w:cs="Times New Roman"/>
          <w:b/>
          <w:sz w:val="16"/>
          <w:szCs w:val="16"/>
          <w:lang w:eastAsia="zh-CN"/>
        </w:rPr>
        <w:t>………………………</w:t>
      </w:r>
      <w:r w:rsidRPr="001A4D43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ab/>
        <w:t xml:space="preserve">                                                                                                                   ……..</w:t>
      </w:r>
      <w:r w:rsidRPr="001A4D43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………………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……………….</w:t>
      </w:r>
      <w:r w:rsidRPr="001A4D43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……………………</w:t>
      </w:r>
    </w:p>
    <w:p w:rsidR="00287A61" w:rsidRPr="001A4D43" w:rsidRDefault="00287A61" w:rsidP="00287A61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A4D43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           </w:t>
      </w:r>
      <w:r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     </w:t>
      </w:r>
      <w:r w:rsidRPr="001A4D43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1A4D4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data </w:t>
      </w:r>
      <w:r w:rsidRPr="001A4D4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1A4D4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1A4D4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1A4D4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1A4D4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1A4D4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</w:t>
      </w:r>
      <w:r w:rsidRPr="001A4D4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czytelny podpis rodzica  kandydata</w:t>
      </w:r>
    </w:p>
    <w:p w:rsidR="00287A61" w:rsidRPr="001A4D43" w:rsidRDefault="00287A61" w:rsidP="00287A6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287A61" w:rsidRPr="005931DE" w:rsidRDefault="00287A61" w:rsidP="00287A6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obowiązuję się do</w:t>
      </w:r>
      <w:r w:rsidRPr="00593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287A61" w:rsidRPr="005931DE" w:rsidRDefault="00287A61" w:rsidP="00287A6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Przestrzegania postanowie</w:t>
      </w:r>
      <w:r w:rsidRPr="005931DE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statutu szkoły</w:t>
      </w:r>
    </w:p>
    <w:p w:rsidR="00287A61" w:rsidRPr="005931DE" w:rsidRDefault="00287A61" w:rsidP="00287A6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Podawania do wiadomo</w:t>
      </w:r>
      <w:r w:rsidRPr="005931DE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szkoły wszelkich zmian w podanych wy</w:t>
      </w:r>
      <w:r w:rsidRPr="005931DE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 informacjach</w:t>
      </w:r>
    </w:p>
    <w:p w:rsidR="00287A61" w:rsidRDefault="00287A61" w:rsidP="00287A61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31DE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zebraniach rodziców</w:t>
      </w:r>
    </w:p>
    <w:p w:rsidR="00287A61" w:rsidRPr="005931DE" w:rsidRDefault="00287A61" w:rsidP="00287A6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A61" w:rsidRPr="001A4D43" w:rsidRDefault="00287A61" w:rsidP="00287A61">
      <w:pPr>
        <w:pStyle w:val="Standard"/>
        <w:tabs>
          <w:tab w:val="left" w:pos="7655"/>
        </w:tabs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 …….…………………………………………………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d</w:t>
      </w:r>
      <w:r w:rsidRPr="001A4D4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ata i czytelny podpis rodziców /prawnych opiekunów)</w:t>
      </w:r>
    </w:p>
    <w:p w:rsidR="00287A61" w:rsidRPr="005931DE" w:rsidRDefault="00287A61" w:rsidP="00287A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87A61" w:rsidRPr="005931DE" w:rsidRDefault="00287A61" w:rsidP="00287A6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OŚWIADCZENIE:</w:t>
      </w:r>
    </w:p>
    <w:p w:rsidR="00287A61" w:rsidRPr="005931DE" w:rsidRDefault="00287A61" w:rsidP="00287A6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Mój syn/córka/</w:t>
      </w:r>
      <w:r w:rsidRPr="001A4D4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…….</w:t>
      </w:r>
      <w:r w:rsidRPr="001A4D4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………….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Pr="005931DE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( nie b</w:t>
      </w:r>
      <w:r w:rsidRPr="005931DE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) uczestniczył/-</w:t>
      </w:r>
      <w:proofErr w:type="spellStart"/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</w:t>
      </w:r>
      <w:proofErr w:type="spellEnd"/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w lekcjach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religii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87A61" w:rsidRDefault="00287A61" w:rsidP="00287A61">
      <w:pPr>
        <w:pStyle w:val="Standard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87A61" w:rsidRPr="001A4D43" w:rsidRDefault="00287A61" w:rsidP="00287A61">
      <w:pPr>
        <w:pStyle w:val="Standard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………………………………………………………</w:t>
      </w:r>
    </w:p>
    <w:p w:rsidR="00287A61" w:rsidRPr="001A4D43" w:rsidRDefault="00287A61" w:rsidP="00287A61">
      <w:pPr>
        <w:pStyle w:val="Standard"/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</w:t>
      </w:r>
      <w:r w:rsidRPr="001A4D4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(data i czytelny podpis rodziców /prawnych opiekunów)</w:t>
      </w:r>
    </w:p>
    <w:p w:rsidR="00287A61" w:rsidRPr="005931DE" w:rsidRDefault="00287A61" w:rsidP="00287A6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87A61" w:rsidRDefault="00287A61" w:rsidP="00287A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93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dotyczące danych osobowych dziecka i jego rodziny 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5931DE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zebrane w celu szybkiego kontaktu w nagłych okoliczno</w:t>
      </w:r>
      <w:r w:rsidRPr="005931DE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ciach. S</w:t>
      </w:r>
      <w:r w:rsidRPr="005931DE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</w:t>
      </w:r>
      <w:r w:rsidRPr="005931DE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pnione tylko nauczycielom, którzy s</w:t>
      </w:r>
      <w:r w:rsidRPr="005931DE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</w:t>
      </w:r>
      <w:r w:rsidRPr="005931DE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 do zachowania tajemnicy słu</w:t>
      </w:r>
      <w:r w:rsidRPr="005931DE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bowej.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93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zebranie powyższych danych o dziecku i jego rodzinie wyrażam zgodę.</w:t>
      </w:r>
    </w:p>
    <w:p w:rsidR="00287A61" w:rsidRPr="005931DE" w:rsidRDefault="00287A61" w:rsidP="00287A6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A61" w:rsidRPr="001A4D43" w:rsidRDefault="00287A61" w:rsidP="00287A61">
      <w:pPr>
        <w:pStyle w:val="Standard"/>
        <w:spacing w:after="0" w:line="240" w:lineRule="auto"/>
        <w:ind w:left="354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lastRenderedPageBreak/>
        <w:t xml:space="preserve">                                                    </w:t>
      </w:r>
      <w:r w:rsidRPr="001A4D4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………………………………………………………….</w:t>
      </w:r>
    </w:p>
    <w:p w:rsidR="00287A61" w:rsidRPr="005931DE" w:rsidRDefault="00287A61" w:rsidP="00287A61">
      <w:pPr>
        <w:pStyle w:val="Standard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</w:t>
      </w:r>
      <w:r w:rsidRPr="001A4D4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(data i czytelny podpis rodziców /prawnych opiekunów)</w:t>
      </w:r>
      <w:r w:rsidRPr="00593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87A61" w:rsidRPr="005931DE" w:rsidRDefault="00287A61" w:rsidP="00287A61">
      <w:pPr>
        <w:pStyle w:val="Standard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87A61" w:rsidRPr="00484C2F" w:rsidRDefault="00287A61" w:rsidP="00287A6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C2F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Wyrażam zgodę na zbieranie, przetwarzanie i wykorzystywanie:</w:t>
      </w:r>
    </w:p>
    <w:p w:rsidR="00287A61" w:rsidRPr="00484C2F" w:rsidRDefault="00287A61" w:rsidP="00287A61">
      <w:pPr>
        <w:pStyle w:val="Standard"/>
        <w:widowControl w:val="0"/>
        <w:numPr>
          <w:ilvl w:val="0"/>
          <w:numId w:val="1"/>
        </w:numPr>
        <w:tabs>
          <w:tab w:val="left" w:pos="5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4C2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wizerunku mojego dziecka w gazetkach i tablicach szkolnych oraz na stronie internetowej szkoły w zakresie działalności dydaktyczno-wychowawczej i opiekuńczej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Pr="00484C2F">
        <w:rPr>
          <w:rFonts w:ascii="Times New Roman" w:eastAsia="TimesNewRoman" w:hAnsi="Times New Roman" w:cs="Times New Roman"/>
          <w:sz w:val="24"/>
          <w:szCs w:val="24"/>
          <w:lang w:eastAsia="pl-PL"/>
        </w:rPr>
        <w:t>Urzęd</w:t>
      </w:r>
      <w:proofErr w:type="spellEnd"/>
      <w:r w:rsidRPr="00484C2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. Unii Europ. z dnia 04.05.2016 r. L 119/1), oraz </w:t>
      </w:r>
      <w:r w:rsidRPr="00484C2F">
        <w:rPr>
          <w:rFonts w:ascii="Times New Roman" w:hAnsi="Times New Roman" w:cs="Times New Roman"/>
          <w:sz w:val="24"/>
          <w:szCs w:val="24"/>
        </w:rPr>
        <w:t xml:space="preserve">Ministra Edukacji Narodowej z dnia 25 sierpnia 2017 r. w sprawie sposobu prowadzenia przez publiczne przedszkola, szkoły i placówki dokumentacji przebiegu nauczania, działalności wychowawczej i opiekuńczej oraz rodzajów tej dokumentacji (Dz. U. poz. 1646)  z późniejszymi zmianami </w:t>
      </w:r>
      <w:r w:rsidRPr="00484C2F">
        <w:rPr>
          <w:rFonts w:ascii="Times New Roman" w:eastAsia="TimesNewRoman" w:hAnsi="Times New Roman" w:cs="Times New Roman"/>
          <w:sz w:val="24"/>
          <w:szCs w:val="24"/>
          <w:lang w:eastAsia="pl-PL"/>
        </w:rPr>
        <w:t>i </w:t>
      </w:r>
      <w:r w:rsidRPr="00484C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Rozporządzenie Ministra  Edukacji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dnia 31 stycznia 2024</w:t>
      </w:r>
      <w:r w:rsidRPr="00484C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 w sprawie przeprowadzania postępowania rekrutacyjnego oraz postępowania uzupełniającego do publicznych przedszkoli, szkół i placówek/ Dz.U. z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2024  poz. 151</w:t>
      </w:r>
      <w:r w:rsidRPr="00484C2F">
        <w:rPr>
          <w:rFonts w:ascii="Times New Roman" w:eastAsia="Times New Roman" w:hAnsi="Times New Roman" w:cs="Times New Roman"/>
          <w:sz w:val="24"/>
          <w:szCs w:val="24"/>
          <w:lang w:eastAsia="zh-CN"/>
        </w:rPr>
        <w:t>/.</w:t>
      </w:r>
    </w:p>
    <w:p w:rsidR="00287A61" w:rsidRPr="005931DE" w:rsidRDefault="00287A61" w:rsidP="00287A61">
      <w:pPr>
        <w:pStyle w:val="Standard"/>
        <w:widowControl w:val="0"/>
        <w:tabs>
          <w:tab w:val="left" w:pos="56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87A61" w:rsidRPr="001A4D43" w:rsidRDefault="00287A61" w:rsidP="00287A61">
      <w:pPr>
        <w:pStyle w:val="Standard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1A4D4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………………………………</w:t>
      </w:r>
    </w:p>
    <w:p w:rsidR="00287A61" w:rsidRPr="001A4D43" w:rsidRDefault="00287A61" w:rsidP="00287A61">
      <w:pPr>
        <w:pStyle w:val="Standard"/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</w:t>
      </w:r>
      <w:r w:rsidRPr="001A4D4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(data i czytelny podpis rodziców /prawnych opiekunów)</w:t>
      </w:r>
    </w:p>
    <w:p w:rsidR="00287A61" w:rsidRPr="001A4D43" w:rsidRDefault="00287A61" w:rsidP="00287A61">
      <w:pPr>
        <w:pStyle w:val="Standard"/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zh-CN"/>
        </w:rPr>
      </w:pPr>
    </w:p>
    <w:p w:rsidR="00287A61" w:rsidRPr="005931DE" w:rsidRDefault="00287A61" w:rsidP="00287A61">
      <w:pPr>
        <w:pStyle w:val="Standard"/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87A61" w:rsidRPr="005931DE" w:rsidRDefault="00287A61" w:rsidP="00287A61">
      <w:pPr>
        <w:pStyle w:val="Standard"/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Załącznik do wniosku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</w:t>
      </w:r>
      <w:r w:rsidRPr="005931D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informacja o spełnianiu kryteriów</w:t>
      </w:r>
    </w:p>
    <w:p w:rsidR="00287A61" w:rsidRPr="005931DE" w:rsidRDefault="00287A61" w:rsidP="00287A61">
      <w:pPr>
        <w:pStyle w:val="Standard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 xml:space="preserve">1. Kryteria zawarte w statucie </w:t>
      </w:r>
      <w:r w:rsidRPr="005931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Szkoły Podstawowej  im. Św. Brata Alberta w Narolu</w:t>
      </w:r>
    </w:p>
    <w:p w:rsidR="00287A61" w:rsidRPr="005931DE" w:rsidRDefault="00287A61" w:rsidP="00287A61">
      <w:pPr>
        <w:pStyle w:val="Standard"/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4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215"/>
        <w:gridCol w:w="3155"/>
      </w:tblGrid>
      <w:tr w:rsidR="00287A61" w:rsidRPr="005931DE" w:rsidTr="0038370B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5931DE" w:rsidRDefault="00287A61" w:rsidP="0038370B">
            <w:pPr>
              <w:pStyle w:val="Standard"/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5931DE" w:rsidRDefault="00287A61" w:rsidP="0038370B">
            <w:pPr>
              <w:pStyle w:val="Standard"/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Kryterium</w:t>
            </w:r>
          </w:p>
        </w:tc>
        <w:tc>
          <w:tcPr>
            <w:tcW w:w="3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5931DE" w:rsidRDefault="00287A61" w:rsidP="0038370B">
            <w:pPr>
              <w:pStyle w:val="Standard"/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Spełnianie kryterium</w:t>
            </w:r>
          </w:p>
          <w:p w:rsidR="00287A61" w:rsidRPr="005931DE" w:rsidRDefault="00287A61" w:rsidP="0038370B">
            <w:pPr>
              <w:pStyle w:val="Standard"/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TAK/NIE/ODMAWIAM*</w:t>
            </w:r>
          </w:p>
        </w:tc>
      </w:tr>
      <w:tr w:rsidR="00287A61" w:rsidRPr="005931DE" w:rsidTr="0038370B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5931DE" w:rsidRDefault="00287A61" w:rsidP="0038370B">
            <w:pPr>
              <w:pStyle w:val="Standard"/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5931DE" w:rsidRDefault="00287A61" w:rsidP="0038370B">
            <w:pPr>
              <w:pStyle w:val="Standard"/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rodzeństwo kandydata uczęszcza do tej szkoły</w:t>
            </w:r>
          </w:p>
        </w:tc>
        <w:tc>
          <w:tcPr>
            <w:tcW w:w="3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5931DE" w:rsidRDefault="00287A61" w:rsidP="0038370B">
            <w:pPr>
              <w:pStyle w:val="Standard"/>
              <w:tabs>
                <w:tab w:val="left" w:pos="111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A61" w:rsidRPr="005931DE" w:rsidTr="0038370B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5931DE" w:rsidRDefault="00287A61" w:rsidP="0038370B">
            <w:pPr>
              <w:pStyle w:val="Standard"/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5931DE" w:rsidRDefault="00287A61" w:rsidP="0038370B">
            <w:pPr>
              <w:pStyle w:val="Standard"/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kandydat uczęszczał do oddziału przedszkolnego zorganizowanego w tej szkole</w:t>
            </w:r>
            <w:r w:rsidRPr="00593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3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5931DE" w:rsidRDefault="00287A61" w:rsidP="0038370B">
            <w:pPr>
              <w:pStyle w:val="Standard"/>
              <w:tabs>
                <w:tab w:val="left" w:pos="111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A61" w:rsidRPr="005931DE" w:rsidTr="0038370B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5931DE" w:rsidRDefault="00287A61" w:rsidP="0038370B">
            <w:pPr>
              <w:pStyle w:val="Standard"/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5931DE" w:rsidRDefault="00287A61" w:rsidP="0038370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lokalizacja szkoły korzystna ze względu na miejsce pracy rodziców (rodzica) kandydata.</w:t>
            </w:r>
          </w:p>
          <w:p w:rsidR="00287A61" w:rsidRPr="005931DE" w:rsidRDefault="00287A61" w:rsidP="0038370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61" w:rsidRPr="005931DE" w:rsidRDefault="00287A61" w:rsidP="0038370B">
            <w:pPr>
              <w:pStyle w:val="Standard"/>
              <w:tabs>
                <w:tab w:val="left" w:pos="111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87A61" w:rsidRPr="005931DE" w:rsidRDefault="00287A61" w:rsidP="00287A61">
      <w:pPr>
        <w:pStyle w:val="Standard"/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7A61" w:rsidRPr="005931DE" w:rsidRDefault="00287A61" w:rsidP="00287A61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87A61" w:rsidRPr="005931DE" w:rsidRDefault="00287A61" w:rsidP="00287A61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7A61" w:rsidRPr="005931DE" w:rsidRDefault="00287A61" w:rsidP="00287A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zgodnie z art. 20t ust. 2 ustawy o systemie oświaty do wniosku dołączam dokumenty potwierdzające spełnianie kryteriów określonych w § 7 pkt 1 ust.</w:t>
      </w:r>
    </w:p>
    <w:p w:rsidR="00287A61" w:rsidRPr="005931DE" w:rsidRDefault="00287A61" w:rsidP="00287A61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87A61" w:rsidRPr="005931DE" w:rsidRDefault="00287A61" w:rsidP="00287A61">
      <w:pPr>
        <w:pStyle w:val="Standard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87A61" w:rsidRPr="00CA194A" w:rsidRDefault="00287A61" w:rsidP="00287A61">
      <w:pPr>
        <w:pStyle w:val="Standard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A194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………..</w:t>
      </w:r>
      <w:r w:rsidRPr="00CA194A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…………………………………</w:t>
      </w:r>
      <w:r w:rsidRPr="00CA194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..</w:t>
      </w:r>
    </w:p>
    <w:p w:rsidR="00287A61" w:rsidRPr="00CA194A" w:rsidRDefault="00287A61" w:rsidP="00961451">
      <w:pPr>
        <w:pStyle w:val="Standard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CA194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Podpisy rodziców/opiekunów prawnych</w:t>
      </w:r>
    </w:p>
    <w:p w:rsidR="00287A61" w:rsidRPr="005931DE" w:rsidRDefault="00287A61" w:rsidP="00287A61">
      <w:pPr>
        <w:pStyle w:val="Standard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87A61" w:rsidRPr="005931DE" w:rsidRDefault="00287A61" w:rsidP="00287A61">
      <w:pPr>
        <w:pStyle w:val="Standard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87A61" w:rsidRPr="005931DE" w:rsidRDefault="00287A61" w:rsidP="00287A61">
      <w:pPr>
        <w:pStyle w:val="Standard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87A61" w:rsidRPr="005931DE" w:rsidRDefault="00287A61" w:rsidP="00287A61">
      <w:pPr>
        <w:pStyle w:val="Standard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87A61" w:rsidRPr="005931DE" w:rsidRDefault="00287A61" w:rsidP="00287A61">
      <w:pPr>
        <w:pStyle w:val="Standard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87A61" w:rsidRPr="005931DE" w:rsidRDefault="00287A61" w:rsidP="00287A61">
      <w:pPr>
        <w:pStyle w:val="Standard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87A61" w:rsidRPr="005931DE" w:rsidRDefault="00287A61" w:rsidP="00287A61">
      <w:pPr>
        <w:pStyle w:val="Standard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87A61" w:rsidRPr="005931DE" w:rsidRDefault="00287A61" w:rsidP="00287A61">
      <w:pPr>
        <w:pStyle w:val="Standard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__________________________________</w:t>
      </w:r>
    </w:p>
    <w:p w:rsidR="00287A61" w:rsidRPr="00CA194A" w:rsidRDefault="00287A61" w:rsidP="00287A61">
      <w:pPr>
        <w:pStyle w:val="Standard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D0C8D" w:rsidRPr="00287A61" w:rsidRDefault="00287A61" w:rsidP="00961451">
      <w:pPr>
        <w:pStyle w:val="Standard"/>
        <w:tabs>
          <w:tab w:val="left" w:pos="567"/>
        </w:tabs>
        <w:spacing w:after="0" w:line="240" w:lineRule="auto"/>
      </w:pPr>
      <w:r w:rsidRPr="00CA194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*Dla kryterium, które jest spełniane należy wpisać TAK. Dla kryterium, które nie jest spełniane należy wpisać NIE. Wpisanie odpowiedzi ODMAWIAM oznacza, że rodzice/opiekunowie prawni odmawiają podania informacji, co będzie skutkowało nieuwzględnieniem danego kryterium przy obliczaniu punktów.</w:t>
      </w:r>
      <w:bookmarkStart w:id="0" w:name="_GoBack"/>
      <w:bookmarkEnd w:id="0"/>
    </w:p>
    <w:sectPr w:rsidR="00BD0C8D" w:rsidRPr="00287A61" w:rsidSect="00961451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D5C99"/>
    <w:multiLevelType w:val="multilevel"/>
    <w:tmpl w:val="3BCA41E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287A61"/>
    <w:rsid w:val="008B586F"/>
    <w:rsid w:val="008D0F9F"/>
    <w:rsid w:val="00907401"/>
    <w:rsid w:val="00961451"/>
    <w:rsid w:val="00BD0C8D"/>
    <w:rsid w:val="00D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E275C-9FDE-4397-8DD7-C55E6001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0F9F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  <w:kern w:val="3"/>
    </w:rPr>
  </w:style>
  <w:style w:type="paragraph" w:styleId="Akapitzlist">
    <w:name w:val="List Paragraph"/>
    <w:basedOn w:val="Standard"/>
    <w:qFormat/>
    <w:rsid w:val="008D0F9F"/>
    <w:pPr>
      <w:ind w:left="720"/>
    </w:pPr>
  </w:style>
  <w:style w:type="table" w:styleId="Tabela-Siatka">
    <w:name w:val="Table Grid"/>
    <w:basedOn w:val="Standardowy"/>
    <w:uiPriority w:val="39"/>
    <w:rsid w:val="008D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5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86F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rsid w:val="00287A6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p.z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1276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10</cp:revision>
  <cp:lastPrinted>2024-08-22T06:07:00Z</cp:lastPrinted>
  <dcterms:created xsi:type="dcterms:W3CDTF">2024-02-13T07:53:00Z</dcterms:created>
  <dcterms:modified xsi:type="dcterms:W3CDTF">2025-02-13T07:31:00Z</dcterms:modified>
</cp:coreProperties>
</file>